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4673" w14:textId="77777777" w:rsidR="00A05E51" w:rsidRPr="00B7641A" w:rsidRDefault="00A05E51" w:rsidP="00032734">
      <w:pPr>
        <w:rPr>
          <w:rFonts w:ascii="Calibri" w:hAnsi="Calibri" w:cs="Arial"/>
          <w:b/>
          <w:sz w:val="28"/>
          <w:szCs w:val="28"/>
        </w:rPr>
      </w:pPr>
    </w:p>
    <w:p w14:paraId="182C8112" w14:textId="77777777" w:rsidR="00A05E51" w:rsidRDefault="00A05E51" w:rsidP="00032734">
      <w:pPr>
        <w:rPr>
          <w:rFonts w:ascii="Calibri" w:hAnsi="Calibri" w:cs="Arial"/>
          <w:sz w:val="24"/>
          <w:szCs w:val="24"/>
        </w:rPr>
      </w:pPr>
    </w:p>
    <w:p w14:paraId="7E605A77" w14:textId="77777777" w:rsidR="00A05E51" w:rsidRPr="00306B6A" w:rsidRDefault="00A05E51" w:rsidP="00032734">
      <w:pPr>
        <w:rPr>
          <w:rFonts w:ascii="Calibri" w:hAnsi="Calibri" w:cs="Arial"/>
          <w:sz w:val="24"/>
          <w:szCs w:val="24"/>
        </w:rPr>
      </w:pPr>
    </w:p>
    <w:p w14:paraId="517B79A5" w14:textId="77777777" w:rsidR="00A05E51" w:rsidRPr="00B7641A" w:rsidRDefault="00567487" w:rsidP="00032734">
      <w:pPr>
        <w:rPr>
          <w:rFonts w:ascii="Calibri" w:hAnsi="Calibri" w:cs="Arial"/>
          <w:b/>
          <w:sz w:val="28"/>
          <w:szCs w:val="28"/>
        </w:rPr>
      </w:pPr>
      <w:proofErr w:type="spellStart"/>
      <w:r>
        <w:rPr>
          <w:rFonts w:ascii="Calibri" w:hAnsi="Calibri" w:cs="Arial"/>
          <w:b/>
          <w:sz w:val="28"/>
          <w:szCs w:val="28"/>
        </w:rPr>
        <w:t>Att</w:t>
      </w:r>
      <w:proofErr w:type="spellEnd"/>
      <w:r>
        <w:rPr>
          <w:rFonts w:ascii="Calibri" w:hAnsi="Calibri" w:cs="Arial"/>
          <w:b/>
          <w:sz w:val="28"/>
          <w:szCs w:val="28"/>
        </w:rPr>
        <w:t>:</w:t>
      </w:r>
      <w:r>
        <w:rPr>
          <w:rFonts w:ascii="Calibri" w:hAnsi="Calibri" w:cs="Arial"/>
          <w:b/>
          <w:sz w:val="28"/>
          <w:szCs w:val="28"/>
        </w:rPr>
        <w:tab/>
      </w:r>
      <w:r w:rsidR="00A53A0A">
        <w:rPr>
          <w:rFonts w:ascii="Calibri" w:hAnsi="Calibri" w:cs="Arial"/>
          <w:b/>
          <w:sz w:val="28"/>
          <w:szCs w:val="28"/>
        </w:rPr>
        <w:t>Will McGregor</w:t>
      </w:r>
    </w:p>
    <w:p w14:paraId="08F696DF" w14:textId="77777777" w:rsidR="00A05E51" w:rsidRPr="00B7641A" w:rsidRDefault="00A05E51" w:rsidP="00306B6A">
      <w:pPr>
        <w:ind w:firstLine="720"/>
        <w:rPr>
          <w:rFonts w:ascii="Calibri" w:hAnsi="Calibri" w:cs="Arial"/>
          <w:sz w:val="28"/>
          <w:szCs w:val="28"/>
        </w:rPr>
      </w:pPr>
      <w:r w:rsidRPr="00B7641A">
        <w:rPr>
          <w:rFonts w:ascii="Calibri" w:hAnsi="Calibri" w:cs="Arial"/>
          <w:sz w:val="28"/>
          <w:szCs w:val="28"/>
        </w:rPr>
        <w:t xml:space="preserve">General Manager </w:t>
      </w:r>
    </w:p>
    <w:p w14:paraId="77069A03" w14:textId="77777777" w:rsidR="00A05E51" w:rsidRDefault="00567487" w:rsidP="00306B6A">
      <w:pPr>
        <w:ind w:firstLine="7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AFL Barwon</w:t>
      </w:r>
    </w:p>
    <w:p w14:paraId="534F5D59" w14:textId="77777777" w:rsidR="007468E3" w:rsidRDefault="00712701" w:rsidP="00306B6A">
      <w:pPr>
        <w:ind w:firstLine="720"/>
        <w:rPr>
          <w:rFonts w:ascii="Calibri" w:hAnsi="Calibri" w:cs="Arial"/>
          <w:sz w:val="28"/>
          <w:szCs w:val="28"/>
        </w:rPr>
      </w:pPr>
      <w:hyperlink r:id="rId7" w:history="1">
        <w:r w:rsidR="00A53A0A" w:rsidRPr="002F12D3">
          <w:rPr>
            <w:rStyle w:val="Hyperlink"/>
            <w:rFonts w:ascii="Calibri" w:hAnsi="Calibri" w:cs="Arial"/>
            <w:sz w:val="28"/>
            <w:szCs w:val="28"/>
          </w:rPr>
          <w:t>will@aflbarwon.com.au</w:t>
        </w:r>
      </w:hyperlink>
    </w:p>
    <w:p w14:paraId="26BD0DB4" w14:textId="77777777" w:rsidR="00A05E51" w:rsidRPr="00B7641A" w:rsidRDefault="00567487" w:rsidP="00306B6A">
      <w:pPr>
        <w:ind w:firstLine="7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14:paraId="3DC37B39" w14:textId="77777777" w:rsidR="00A05E51" w:rsidRPr="00454F08" w:rsidRDefault="00E73FF1" w:rsidP="00C44742">
      <w:pPr>
        <w:jc w:val="center"/>
        <w:rPr>
          <w:rFonts w:ascii="Calibri" w:hAnsi="Calibri" w:cs="Arial"/>
          <w:b/>
          <w:noProof/>
          <w:sz w:val="32"/>
          <w:szCs w:val="32"/>
          <w:lang w:eastAsia="en-AU"/>
        </w:rPr>
      </w:pPr>
      <w:r>
        <w:rPr>
          <w:rFonts w:ascii="Calibri" w:hAnsi="Calibri" w:cs="Arial"/>
          <w:b/>
          <w:noProof/>
          <w:sz w:val="32"/>
          <w:szCs w:val="32"/>
          <w:lang w:eastAsia="en-AU"/>
        </w:rPr>
        <w:t>AFL Barwon</w:t>
      </w:r>
      <w:r w:rsidR="00A05E51" w:rsidRPr="00454F08">
        <w:rPr>
          <w:rFonts w:ascii="Calibri" w:hAnsi="Calibri" w:cs="Arial"/>
          <w:b/>
          <w:noProof/>
          <w:sz w:val="32"/>
          <w:szCs w:val="32"/>
          <w:lang w:eastAsia="en-AU"/>
        </w:rPr>
        <w:t xml:space="preserve"> Region Commission</w:t>
      </w:r>
      <w:r w:rsidR="00A05E51">
        <w:rPr>
          <w:rFonts w:ascii="Calibri" w:hAnsi="Calibri" w:cs="Arial"/>
          <w:b/>
          <w:noProof/>
          <w:sz w:val="32"/>
          <w:szCs w:val="32"/>
          <w:lang w:eastAsia="en-AU"/>
        </w:rPr>
        <w:t xml:space="preserve">er </w:t>
      </w:r>
      <w:r w:rsidR="00A05E51" w:rsidRPr="00454F08">
        <w:rPr>
          <w:rFonts w:ascii="Calibri" w:hAnsi="Calibri" w:cs="Arial"/>
          <w:b/>
          <w:noProof/>
          <w:sz w:val="32"/>
          <w:szCs w:val="32"/>
          <w:lang w:eastAsia="en-AU"/>
        </w:rPr>
        <w:t>Nomination</w:t>
      </w:r>
      <w:r w:rsidR="00567487">
        <w:rPr>
          <w:rFonts w:ascii="Calibri" w:hAnsi="Calibri" w:cs="Arial"/>
          <w:b/>
          <w:noProof/>
          <w:sz w:val="32"/>
          <w:szCs w:val="32"/>
          <w:lang w:eastAsia="en-AU"/>
        </w:rPr>
        <w:t xml:space="preserve"> Form</w:t>
      </w:r>
    </w:p>
    <w:p w14:paraId="0F5B0277" w14:textId="77777777" w:rsidR="00A05E51" w:rsidRPr="00306B6A" w:rsidRDefault="00A05E51" w:rsidP="00032734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1"/>
        <w:gridCol w:w="4066"/>
      </w:tblGrid>
      <w:tr w:rsidR="00A05E51" w:rsidRPr="00454F08" w14:paraId="06A68F1C" w14:textId="77777777" w:rsidTr="007468E3">
        <w:tc>
          <w:tcPr>
            <w:tcW w:w="4951" w:type="dxa"/>
          </w:tcPr>
          <w:p w14:paraId="317A5105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Name of Region Commission:</w:t>
            </w:r>
          </w:p>
        </w:tc>
        <w:tc>
          <w:tcPr>
            <w:tcW w:w="4066" w:type="dxa"/>
            <w:shd w:val="clear" w:color="auto" w:fill="C6D9F1"/>
          </w:tcPr>
          <w:p w14:paraId="3C82F2BA" w14:textId="77777777" w:rsidR="00A05E51" w:rsidRPr="00800137" w:rsidRDefault="00567487" w:rsidP="00800137">
            <w:pPr>
              <w:spacing w:before="60" w:after="60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  <w:t>AFL Barwon</w:t>
            </w:r>
          </w:p>
        </w:tc>
      </w:tr>
    </w:tbl>
    <w:p w14:paraId="3ECCC7DD" w14:textId="77777777" w:rsidR="00A05E51" w:rsidRPr="00454F08" w:rsidRDefault="00A05E51" w:rsidP="00032734">
      <w:pPr>
        <w:rPr>
          <w:rFonts w:ascii="Calibri" w:hAnsi="Calibri" w:cs="Arial"/>
          <w:sz w:val="24"/>
          <w:szCs w:val="24"/>
        </w:rPr>
      </w:pPr>
    </w:p>
    <w:p w14:paraId="511C46F2" w14:textId="77777777" w:rsidR="00A05E51" w:rsidRPr="00454F08" w:rsidRDefault="00A05E51" w:rsidP="00454F08">
      <w:pPr>
        <w:rPr>
          <w:rFonts w:ascii="Calibri" w:hAnsi="Calibri" w:cs="Arial"/>
          <w:b/>
          <w:noProof/>
          <w:sz w:val="32"/>
          <w:szCs w:val="32"/>
          <w:lang w:eastAsia="en-AU"/>
        </w:rPr>
      </w:pPr>
      <w:r w:rsidRPr="00454F08">
        <w:rPr>
          <w:rFonts w:ascii="Calibri" w:hAnsi="Calibri" w:cs="Arial"/>
          <w:b/>
          <w:noProof/>
          <w:sz w:val="32"/>
          <w:szCs w:val="32"/>
          <w:lang w:eastAsia="en-AU"/>
        </w:rPr>
        <w:t>Personal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7"/>
        <w:gridCol w:w="6260"/>
      </w:tblGrid>
      <w:tr w:rsidR="00A05E51" w:rsidRPr="00306B6A" w14:paraId="7BBF8590" w14:textId="77777777" w:rsidTr="0078317C">
        <w:tc>
          <w:tcPr>
            <w:tcW w:w="2757" w:type="dxa"/>
          </w:tcPr>
          <w:p w14:paraId="44DA8DB4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Family name:</w:t>
            </w:r>
          </w:p>
        </w:tc>
        <w:tc>
          <w:tcPr>
            <w:tcW w:w="6260" w:type="dxa"/>
            <w:shd w:val="clear" w:color="auto" w:fill="C6D9F1"/>
          </w:tcPr>
          <w:p w14:paraId="0F7AF96D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72E79E10" w14:textId="77777777" w:rsidTr="0078317C">
        <w:tc>
          <w:tcPr>
            <w:tcW w:w="2757" w:type="dxa"/>
          </w:tcPr>
          <w:p w14:paraId="7D73E3A3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Given name:</w:t>
            </w:r>
          </w:p>
        </w:tc>
        <w:tc>
          <w:tcPr>
            <w:tcW w:w="6260" w:type="dxa"/>
            <w:shd w:val="clear" w:color="auto" w:fill="C6D9F1"/>
          </w:tcPr>
          <w:p w14:paraId="61F0EE02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2083963B" w14:textId="77777777" w:rsidTr="0078317C">
        <w:tc>
          <w:tcPr>
            <w:tcW w:w="2757" w:type="dxa"/>
          </w:tcPr>
          <w:p w14:paraId="3AA7B5C3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Residential address:</w:t>
            </w:r>
          </w:p>
        </w:tc>
        <w:tc>
          <w:tcPr>
            <w:tcW w:w="6260" w:type="dxa"/>
            <w:shd w:val="clear" w:color="auto" w:fill="C6D9F1"/>
          </w:tcPr>
          <w:p w14:paraId="4EF4CDAF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21DCD43C" w14:textId="77777777" w:rsidTr="0078317C">
        <w:tc>
          <w:tcPr>
            <w:tcW w:w="2757" w:type="dxa"/>
          </w:tcPr>
          <w:p w14:paraId="73271F3C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Date of Birth:</w:t>
            </w:r>
          </w:p>
        </w:tc>
        <w:tc>
          <w:tcPr>
            <w:tcW w:w="6260" w:type="dxa"/>
            <w:shd w:val="clear" w:color="auto" w:fill="C6D9F1"/>
          </w:tcPr>
          <w:p w14:paraId="3EE63DC7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217232D5" w14:textId="77777777" w:rsidTr="0078317C">
        <w:tc>
          <w:tcPr>
            <w:tcW w:w="2757" w:type="dxa"/>
          </w:tcPr>
          <w:p w14:paraId="2FC6CC94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Place of Birth:</w:t>
            </w:r>
          </w:p>
        </w:tc>
        <w:tc>
          <w:tcPr>
            <w:tcW w:w="6260" w:type="dxa"/>
            <w:shd w:val="clear" w:color="auto" w:fill="C6D9F1"/>
          </w:tcPr>
          <w:p w14:paraId="78A307E1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754076B6" w14:textId="77777777" w:rsidTr="0078317C">
        <w:tc>
          <w:tcPr>
            <w:tcW w:w="2757" w:type="dxa"/>
            <w:vMerge w:val="restart"/>
            <w:vAlign w:val="center"/>
          </w:tcPr>
          <w:p w14:paraId="3514E507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Contact Details</w:t>
            </w:r>
          </w:p>
        </w:tc>
        <w:tc>
          <w:tcPr>
            <w:tcW w:w="6260" w:type="dxa"/>
          </w:tcPr>
          <w:p w14:paraId="7DA31A9A" w14:textId="77777777" w:rsidR="00A05E51" w:rsidRPr="00800137" w:rsidRDefault="00A05E51" w:rsidP="007F61F6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Best phone:</w:t>
            </w: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ab/>
            </w:r>
          </w:p>
        </w:tc>
      </w:tr>
      <w:tr w:rsidR="00A05E51" w:rsidRPr="00306B6A" w14:paraId="29704A56" w14:textId="77777777" w:rsidTr="0078317C">
        <w:tc>
          <w:tcPr>
            <w:tcW w:w="2757" w:type="dxa"/>
            <w:vMerge/>
          </w:tcPr>
          <w:p w14:paraId="45170C31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6260" w:type="dxa"/>
          </w:tcPr>
          <w:p w14:paraId="203B992E" w14:textId="77777777" w:rsidR="00A05E51" w:rsidRPr="00800137" w:rsidRDefault="00567487" w:rsidP="007F61F6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Best email:</w:t>
            </w:r>
            <w:r w:rsidR="00C83E90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 xml:space="preserve"> </w:t>
            </w:r>
          </w:p>
        </w:tc>
      </w:tr>
    </w:tbl>
    <w:p w14:paraId="53E089CD" w14:textId="77777777" w:rsidR="00A05E51" w:rsidRPr="00306B6A" w:rsidRDefault="00A05E51" w:rsidP="00032734">
      <w:pPr>
        <w:rPr>
          <w:rFonts w:ascii="Calibri" w:hAnsi="Calibri" w:cs="Arial"/>
          <w:noProof/>
          <w:sz w:val="24"/>
          <w:szCs w:val="24"/>
          <w:lang w:eastAsia="en-AU"/>
        </w:rPr>
      </w:pPr>
    </w:p>
    <w:p w14:paraId="68135F07" w14:textId="77777777" w:rsidR="00A05E51" w:rsidRDefault="00A05E51" w:rsidP="00032734">
      <w:pPr>
        <w:rPr>
          <w:rFonts w:ascii="Calibri" w:hAnsi="Calibri" w:cs="Arial"/>
          <w:b/>
          <w:noProof/>
          <w:sz w:val="32"/>
          <w:szCs w:val="32"/>
          <w:lang w:eastAsia="en-AU"/>
        </w:rPr>
      </w:pPr>
      <w:r>
        <w:rPr>
          <w:rFonts w:ascii="Calibri" w:hAnsi="Calibri" w:cs="Arial"/>
          <w:b/>
          <w:noProof/>
          <w:sz w:val="32"/>
          <w:szCs w:val="32"/>
          <w:lang w:eastAsia="en-AU"/>
        </w:rPr>
        <w:t>Personal Profile</w:t>
      </w:r>
      <w:r w:rsidR="007468E3">
        <w:rPr>
          <w:rFonts w:ascii="Calibri" w:hAnsi="Calibri" w:cs="Arial"/>
          <w:b/>
          <w:noProof/>
          <w:sz w:val="32"/>
          <w:szCs w:val="32"/>
          <w:lang w:eastAsia="en-AU"/>
        </w:rPr>
        <w:t>*</w:t>
      </w:r>
      <w:r>
        <w:rPr>
          <w:rFonts w:ascii="Calibri" w:hAnsi="Calibri" w:cs="Arial"/>
          <w:b/>
          <w:noProof/>
          <w:sz w:val="32"/>
          <w:szCs w:val="32"/>
          <w:lang w:eastAsia="en-A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6250"/>
      </w:tblGrid>
      <w:tr w:rsidR="00A05E51" w:rsidRPr="00306B6A" w14:paraId="34E7756E" w14:textId="77777777" w:rsidTr="0078317C">
        <w:tc>
          <w:tcPr>
            <w:tcW w:w="2767" w:type="dxa"/>
            <w:vAlign w:val="center"/>
          </w:tcPr>
          <w:p w14:paraId="4A317C6A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Employment Background:</w:t>
            </w:r>
          </w:p>
        </w:tc>
        <w:tc>
          <w:tcPr>
            <w:tcW w:w="6250" w:type="dxa"/>
          </w:tcPr>
          <w:p w14:paraId="677EC56C" w14:textId="77777777" w:rsidR="00A05E51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0568B50D" w14:textId="77777777" w:rsidR="007468E3" w:rsidRDefault="007468E3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1CF66E05" w14:textId="77777777" w:rsidR="007468E3" w:rsidRPr="00800137" w:rsidRDefault="007468E3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359BDA48" w14:textId="77777777" w:rsidTr="0078317C">
        <w:tc>
          <w:tcPr>
            <w:tcW w:w="2767" w:type="dxa"/>
            <w:vAlign w:val="center"/>
          </w:tcPr>
          <w:p w14:paraId="2E90DEF8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Sport / Football Background:</w:t>
            </w:r>
          </w:p>
        </w:tc>
        <w:tc>
          <w:tcPr>
            <w:tcW w:w="6250" w:type="dxa"/>
          </w:tcPr>
          <w:p w14:paraId="06C69A0D" w14:textId="77777777" w:rsidR="00A05E51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0C10A2EB" w14:textId="77777777" w:rsidR="007468E3" w:rsidRDefault="007468E3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7546BBB4" w14:textId="77777777" w:rsidR="007468E3" w:rsidRPr="00800137" w:rsidRDefault="007468E3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06B6A" w14:paraId="74E39817" w14:textId="77777777" w:rsidTr="0078317C">
        <w:tc>
          <w:tcPr>
            <w:tcW w:w="2767" w:type="dxa"/>
            <w:vAlign w:val="center"/>
          </w:tcPr>
          <w:p w14:paraId="3711D998" w14:textId="77777777" w:rsidR="00A05E51" w:rsidRPr="00800137" w:rsidRDefault="00A05E51" w:rsidP="00800137">
            <w:pPr>
              <w:spacing w:before="60" w:after="60"/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  <w:t>Other relevant experience:</w:t>
            </w:r>
          </w:p>
        </w:tc>
        <w:tc>
          <w:tcPr>
            <w:tcW w:w="6250" w:type="dxa"/>
          </w:tcPr>
          <w:p w14:paraId="42D5631A" w14:textId="77777777" w:rsidR="00A05E51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0F47AFD8" w14:textId="77777777" w:rsidR="00A05E51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4C31AB50" w14:textId="77777777" w:rsidR="00A05E51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2885FE98" w14:textId="77777777" w:rsidR="00A05E51" w:rsidRPr="00800137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3784E197" w14:textId="77777777" w:rsidR="00A05E51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7FCF258F" w14:textId="77777777" w:rsidR="007468E3" w:rsidRDefault="007468E3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48E0D8A2" w14:textId="77777777" w:rsidR="00A05E51" w:rsidRPr="00800137" w:rsidRDefault="00A05E51" w:rsidP="00032734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</w:tc>
      </w:tr>
    </w:tbl>
    <w:p w14:paraId="5A4E9102" w14:textId="77777777" w:rsidR="00A05E51" w:rsidRPr="00306B6A" w:rsidRDefault="00A05E51" w:rsidP="00032734">
      <w:pPr>
        <w:rPr>
          <w:rFonts w:ascii="Calibri" w:hAnsi="Calibri" w:cs="Arial"/>
          <w:sz w:val="24"/>
          <w:szCs w:val="24"/>
        </w:rPr>
      </w:pPr>
    </w:p>
    <w:p w14:paraId="131DCDE0" w14:textId="77777777" w:rsidR="00A05E51" w:rsidRPr="00B7641A" w:rsidRDefault="00A05E51" w:rsidP="00032734">
      <w:pPr>
        <w:rPr>
          <w:rFonts w:ascii="Calibri" w:hAnsi="Calibri" w:cs="Calibri"/>
          <w:noProof/>
          <w:sz w:val="28"/>
          <w:szCs w:val="28"/>
          <w:lang w:eastAsia="en-AU"/>
        </w:rPr>
      </w:pPr>
      <w:r w:rsidRPr="00B7641A">
        <w:rPr>
          <w:rFonts w:ascii="Calibri" w:hAnsi="Calibri" w:cs="Calibri"/>
          <w:noProof/>
          <w:sz w:val="28"/>
          <w:szCs w:val="28"/>
          <w:lang w:eastAsia="en-AU"/>
        </w:rPr>
        <w:lastRenderedPageBreak/>
        <w:t>I, the above mentioned nominee</w:t>
      </w:r>
      <w:r>
        <w:rPr>
          <w:rFonts w:ascii="Calibri" w:hAnsi="Calibri" w:cs="Calibri"/>
          <w:noProof/>
          <w:sz w:val="28"/>
          <w:szCs w:val="28"/>
          <w:lang w:eastAsia="en-AU"/>
        </w:rPr>
        <w:t>/appointee,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 take this position with the understanding that I am unable to hold any other governance position within a football </w:t>
      </w:r>
      <w:r>
        <w:rPr>
          <w:rFonts w:ascii="Calibri" w:hAnsi="Calibri" w:cs="Calibri"/>
          <w:noProof/>
          <w:sz w:val="28"/>
          <w:szCs w:val="28"/>
          <w:lang w:eastAsia="en-AU"/>
        </w:rPr>
        <w:t>L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eague, </w:t>
      </w:r>
      <w:r>
        <w:rPr>
          <w:rFonts w:ascii="Calibri" w:hAnsi="Calibri" w:cs="Calibri"/>
          <w:noProof/>
          <w:sz w:val="28"/>
          <w:szCs w:val="28"/>
          <w:lang w:eastAsia="en-AU"/>
        </w:rPr>
        <w:t>C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lub or </w:t>
      </w:r>
      <w:r>
        <w:rPr>
          <w:rFonts w:ascii="Calibri" w:hAnsi="Calibri" w:cs="Calibri"/>
          <w:noProof/>
          <w:sz w:val="28"/>
          <w:szCs w:val="28"/>
          <w:lang w:eastAsia="en-AU"/>
        </w:rPr>
        <w:t>U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mpiring assocation within </w:t>
      </w:r>
      <w:r>
        <w:rPr>
          <w:rFonts w:ascii="Calibri" w:hAnsi="Calibri" w:cs="Calibri"/>
          <w:noProof/>
          <w:sz w:val="28"/>
          <w:szCs w:val="28"/>
          <w:lang w:eastAsia="en-AU"/>
        </w:rPr>
        <w:t>this R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egion while on this </w:t>
      </w:r>
      <w:r>
        <w:rPr>
          <w:rFonts w:ascii="Calibri" w:hAnsi="Calibri" w:cs="Calibri"/>
          <w:noProof/>
          <w:sz w:val="28"/>
          <w:szCs w:val="28"/>
          <w:lang w:eastAsia="en-AU"/>
        </w:rPr>
        <w:t xml:space="preserve">Region 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>Commission.  I will at all times act in the best interest</w:t>
      </w:r>
      <w:r>
        <w:rPr>
          <w:rFonts w:ascii="Calibri" w:hAnsi="Calibri" w:cs="Calibri"/>
          <w:noProof/>
          <w:sz w:val="28"/>
          <w:szCs w:val="28"/>
          <w:lang w:eastAsia="en-AU"/>
        </w:rPr>
        <w:t>s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 of football </w:t>
      </w:r>
      <w:r>
        <w:rPr>
          <w:rFonts w:ascii="Calibri" w:hAnsi="Calibri" w:cs="Calibri"/>
          <w:noProof/>
          <w:sz w:val="28"/>
          <w:szCs w:val="28"/>
          <w:lang w:eastAsia="en-AU"/>
        </w:rPr>
        <w:t>within this R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 xml:space="preserve">egion and uphold the core AFL </w:t>
      </w:r>
      <w:r w:rsidR="00567487">
        <w:rPr>
          <w:rFonts w:ascii="Calibri" w:hAnsi="Calibri" w:cs="Calibri"/>
          <w:noProof/>
          <w:sz w:val="28"/>
          <w:szCs w:val="28"/>
          <w:lang w:eastAsia="en-AU"/>
        </w:rPr>
        <w:t>Barwon</w:t>
      </w:r>
      <w:r>
        <w:rPr>
          <w:rFonts w:ascii="Calibri" w:hAnsi="Calibri" w:cs="Calibri"/>
          <w:noProof/>
          <w:sz w:val="28"/>
          <w:szCs w:val="28"/>
          <w:lang w:eastAsia="en-AU"/>
        </w:rPr>
        <w:t xml:space="preserve"> </w:t>
      </w:r>
      <w:r w:rsidRPr="00B7641A">
        <w:rPr>
          <w:rFonts w:ascii="Calibri" w:hAnsi="Calibri" w:cs="Calibri"/>
          <w:noProof/>
          <w:sz w:val="28"/>
          <w:szCs w:val="28"/>
          <w:lang w:eastAsia="en-AU"/>
        </w:rPr>
        <w:t>values of progressi</w:t>
      </w:r>
      <w:r w:rsidR="00567487">
        <w:rPr>
          <w:rFonts w:ascii="Calibri" w:hAnsi="Calibri" w:cs="Calibri"/>
          <w:noProof/>
          <w:sz w:val="28"/>
          <w:szCs w:val="28"/>
          <w:lang w:eastAsia="en-AU"/>
        </w:rPr>
        <w:t>ve, respectful and accountable.</w:t>
      </w:r>
    </w:p>
    <w:p w14:paraId="796FBD2C" w14:textId="77777777" w:rsidR="00A05E51" w:rsidRPr="00306B6A" w:rsidRDefault="00A05E51" w:rsidP="00032734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416"/>
        <w:gridCol w:w="3429"/>
        <w:gridCol w:w="280"/>
        <w:gridCol w:w="1717"/>
      </w:tblGrid>
      <w:tr w:rsidR="00A05E51" w:rsidRPr="00943A28" w14:paraId="5F25C883" w14:textId="77777777" w:rsidTr="0080013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4EB94708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425" w:type="dxa"/>
          </w:tcPr>
          <w:p w14:paraId="34E6D619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B04EE8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83" w:type="dxa"/>
          </w:tcPr>
          <w:p w14:paraId="04CFDB3F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51AC5DF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D5787" w14:paraId="721D4EE9" w14:textId="77777777" w:rsidTr="00800137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478A34E3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Nominee/Appointee Name</w:t>
            </w:r>
          </w:p>
        </w:tc>
        <w:tc>
          <w:tcPr>
            <w:tcW w:w="425" w:type="dxa"/>
            <w:vAlign w:val="center"/>
          </w:tcPr>
          <w:p w14:paraId="1C1BC681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09AF4C3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Signed</w:t>
            </w:r>
          </w:p>
        </w:tc>
        <w:tc>
          <w:tcPr>
            <w:tcW w:w="283" w:type="dxa"/>
            <w:vAlign w:val="center"/>
          </w:tcPr>
          <w:p w14:paraId="03ACDBFF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14:paraId="1980828E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Date</w:t>
            </w:r>
          </w:p>
        </w:tc>
      </w:tr>
    </w:tbl>
    <w:p w14:paraId="69692BDD" w14:textId="77777777" w:rsidR="00A05E51" w:rsidRPr="00306B6A" w:rsidRDefault="00A05E51" w:rsidP="00B7641A">
      <w:pPr>
        <w:rPr>
          <w:rFonts w:ascii="Calibri" w:hAnsi="Calibri" w:cs="Arial"/>
          <w:noProof/>
          <w:sz w:val="24"/>
          <w:szCs w:val="24"/>
          <w:lang w:eastAsia="en-AU"/>
        </w:rPr>
      </w:pPr>
    </w:p>
    <w:p w14:paraId="02C4BACB" w14:textId="77777777" w:rsidR="00A05E51" w:rsidRPr="00B7641A" w:rsidRDefault="00A05E51" w:rsidP="00CC1D05">
      <w:pPr>
        <w:rPr>
          <w:rFonts w:ascii="Calibri" w:hAnsi="Calibri" w:cs="Calibri"/>
          <w:noProof/>
          <w:sz w:val="28"/>
          <w:szCs w:val="28"/>
          <w:lang w:eastAsia="en-AU"/>
        </w:rPr>
      </w:pPr>
      <w:r>
        <w:rPr>
          <w:rFonts w:ascii="Calibri" w:hAnsi="Calibri" w:cs="Calibri"/>
          <w:noProof/>
          <w:sz w:val="28"/>
          <w:szCs w:val="28"/>
          <w:lang w:eastAsia="en-AU"/>
        </w:rPr>
        <w:t xml:space="preserve">This nomination/notification has been provided to AFL </w:t>
      </w:r>
      <w:r w:rsidR="00567487">
        <w:rPr>
          <w:rFonts w:ascii="Calibri" w:hAnsi="Calibri" w:cs="Calibri"/>
          <w:noProof/>
          <w:sz w:val="28"/>
          <w:szCs w:val="28"/>
          <w:lang w:eastAsia="en-AU"/>
        </w:rPr>
        <w:t>Barwon</w:t>
      </w:r>
      <w:r>
        <w:rPr>
          <w:rFonts w:ascii="Calibri" w:hAnsi="Calibri" w:cs="Calibri"/>
          <w:noProof/>
          <w:sz w:val="28"/>
          <w:szCs w:val="28"/>
          <w:lang w:eastAsia="en-AU"/>
        </w:rPr>
        <w:t xml:space="preserve"> by the authorised person below who provides the explanation below as to how the person emerged and was supported from within the Region.</w:t>
      </w:r>
    </w:p>
    <w:p w14:paraId="503EBABD" w14:textId="77777777" w:rsidR="00A05E51" w:rsidRPr="00306B6A" w:rsidRDefault="00A05E51" w:rsidP="00032734">
      <w:pPr>
        <w:rPr>
          <w:rFonts w:ascii="Calibri" w:hAnsi="Calibri" w:cs="Arial"/>
          <w:noProof/>
          <w:sz w:val="24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7"/>
      </w:tblGrid>
      <w:tr w:rsidR="00A05E51" w:rsidRPr="00306B6A" w14:paraId="7E894223" w14:textId="77777777" w:rsidTr="00800137">
        <w:tc>
          <w:tcPr>
            <w:tcW w:w="9243" w:type="dxa"/>
            <w:vAlign w:val="center"/>
          </w:tcPr>
          <w:p w14:paraId="118EB8F6" w14:textId="77777777" w:rsidR="00A05E51" w:rsidRPr="00800137" w:rsidRDefault="00A05E51" w:rsidP="0058130C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2B5A66BF" w14:textId="77777777" w:rsidR="00A05E51" w:rsidRPr="00800137" w:rsidRDefault="00A05E51" w:rsidP="0058130C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46247BC3" w14:textId="77777777" w:rsidR="00A05E51" w:rsidRPr="00800137" w:rsidRDefault="00A05E51" w:rsidP="0058130C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  <w:p w14:paraId="00ACC188" w14:textId="77777777" w:rsidR="00A05E51" w:rsidRPr="00800137" w:rsidRDefault="00A05E51" w:rsidP="0058130C">
            <w:pPr>
              <w:rPr>
                <w:rFonts w:ascii="Calibri" w:hAnsi="Calibri" w:cs="Arial"/>
                <w:noProof/>
                <w:sz w:val="28"/>
                <w:szCs w:val="28"/>
                <w:lang w:eastAsia="en-AU"/>
              </w:rPr>
            </w:pPr>
          </w:p>
        </w:tc>
      </w:tr>
    </w:tbl>
    <w:p w14:paraId="72BB40B5" w14:textId="77777777" w:rsidR="00A05E51" w:rsidRPr="00306B6A" w:rsidRDefault="00A05E51" w:rsidP="00BD5D4E">
      <w:pPr>
        <w:rPr>
          <w:rFonts w:ascii="Calibri" w:hAnsi="Calibri" w:cs="Arial"/>
          <w:noProof/>
          <w:sz w:val="24"/>
          <w:szCs w:val="24"/>
          <w:lang w:eastAsia="en-A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56"/>
        <w:gridCol w:w="418"/>
        <w:gridCol w:w="3447"/>
        <w:gridCol w:w="281"/>
        <w:gridCol w:w="1725"/>
      </w:tblGrid>
      <w:tr w:rsidR="00A05E51" w:rsidRPr="00943A28" w14:paraId="3322BD57" w14:textId="77777777" w:rsidTr="0080013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14AE5F36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425" w:type="dxa"/>
          </w:tcPr>
          <w:p w14:paraId="00874D0C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A38233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83" w:type="dxa"/>
          </w:tcPr>
          <w:p w14:paraId="58C6CB40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5D702AB1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D5787" w14:paraId="411295E8" w14:textId="77777777" w:rsidTr="00800137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56C681CE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Authorised Person</w:t>
            </w:r>
          </w:p>
        </w:tc>
        <w:tc>
          <w:tcPr>
            <w:tcW w:w="425" w:type="dxa"/>
            <w:vAlign w:val="center"/>
          </w:tcPr>
          <w:p w14:paraId="186E9574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5683FE8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Signed</w:t>
            </w:r>
          </w:p>
        </w:tc>
        <w:tc>
          <w:tcPr>
            <w:tcW w:w="283" w:type="dxa"/>
            <w:vAlign w:val="center"/>
          </w:tcPr>
          <w:p w14:paraId="6B688D08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14:paraId="24F75F5F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Date</w:t>
            </w:r>
          </w:p>
        </w:tc>
      </w:tr>
      <w:tr w:rsidR="00A05E51" w:rsidRPr="00943A28" w14:paraId="01982885" w14:textId="77777777" w:rsidTr="0080013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010DA952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425" w:type="dxa"/>
          </w:tcPr>
          <w:p w14:paraId="04255F92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544" w:type="dxa"/>
          </w:tcPr>
          <w:p w14:paraId="28D02109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83" w:type="dxa"/>
          </w:tcPr>
          <w:p w14:paraId="53900FB2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</w:tcPr>
          <w:p w14:paraId="58B70DC5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D5787" w14:paraId="4C961A81" w14:textId="77777777" w:rsidTr="00800137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455723A6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Position</w:t>
            </w:r>
          </w:p>
        </w:tc>
        <w:tc>
          <w:tcPr>
            <w:tcW w:w="425" w:type="dxa"/>
            <w:vAlign w:val="center"/>
          </w:tcPr>
          <w:p w14:paraId="3AFF6D06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4" w:type="dxa"/>
            <w:vAlign w:val="center"/>
          </w:tcPr>
          <w:p w14:paraId="74065CB0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283" w:type="dxa"/>
            <w:vAlign w:val="center"/>
          </w:tcPr>
          <w:p w14:paraId="331EC027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3DBE6784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</w:tr>
    </w:tbl>
    <w:p w14:paraId="3583A1C1" w14:textId="77777777" w:rsidR="00A05E51" w:rsidRPr="00306B6A" w:rsidRDefault="00A05E51" w:rsidP="00BD5D4E">
      <w:pPr>
        <w:rPr>
          <w:rFonts w:ascii="Calibri" w:hAnsi="Calibri" w:cs="Arial"/>
          <w:noProof/>
          <w:sz w:val="24"/>
          <w:szCs w:val="24"/>
          <w:lang w:eastAsia="en-AU"/>
        </w:rPr>
      </w:pPr>
    </w:p>
    <w:p w14:paraId="15E12941" w14:textId="77777777" w:rsidR="00A05E51" w:rsidRPr="00B7641A" w:rsidRDefault="00A05E51" w:rsidP="00943A28">
      <w:pPr>
        <w:rPr>
          <w:rFonts w:ascii="Calibri" w:hAnsi="Calibri" w:cs="Calibri"/>
          <w:noProof/>
          <w:sz w:val="28"/>
          <w:szCs w:val="28"/>
          <w:lang w:eastAsia="en-AU"/>
        </w:rPr>
      </w:pPr>
      <w:r>
        <w:rPr>
          <w:rFonts w:ascii="Calibri" w:hAnsi="Calibri" w:cs="Calibri"/>
          <w:noProof/>
          <w:sz w:val="28"/>
          <w:szCs w:val="28"/>
          <w:lang w:eastAsia="en-AU"/>
        </w:rPr>
        <w:t xml:space="preserve">By signing and dating this Form below, the </w:t>
      </w:r>
      <w:r w:rsidR="00567487">
        <w:rPr>
          <w:rFonts w:ascii="Calibri" w:hAnsi="Calibri" w:cs="Calibri"/>
          <w:noProof/>
          <w:sz w:val="28"/>
          <w:szCs w:val="28"/>
          <w:lang w:eastAsia="en-AU"/>
        </w:rPr>
        <w:t>AFL Barwon</w:t>
      </w:r>
      <w:r>
        <w:rPr>
          <w:rFonts w:ascii="Calibri" w:hAnsi="Calibri" w:cs="Calibri"/>
          <w:noProof/>
          <w:sz w:val="28"/>
          <w:szCs w:val="28"/>
          <w:lang w:eastAsia="en-AU"/>
        </w:rPr>
        <w:t xml:space="preserve"> General Manager</w:t>
      </w:r>
      <w:r w:rsidR="00567487">
        <w:rPr>
          <w:rFonts w:ascii="Calibri" w:hAnsi="Calibri" w:cs="Calibri"/>
          <w:noProof/>
          <w:sz w:val="28"/>
          <w:szCs w:val="28"/>
          <w:lang w:eastAsia="en-AU"/>
        </w:rPr>
        <w:t xml:space="preserve"> has </w:t>
      </w:r>
      <w:r>
        <w:rPr>
          <w:rFonts w:ascii="Calibri" w:hAnsi="Calibri" w:cs="Calibri"/>
          <w:noProof/>
          <w:sz w:val="28"/>
          <w:szCs w:val="28"/>
          <w:lang w:eastAsia="en-AU"/>
        </w:rPr>
        <w:t>acknowledged the notification:</w:t>
      </w:r>
    </w:p>
    <w:p w14:paraId="79F868AB" w14:textId="77777777" w:rsidR="00A05E51" w:rsidRDefault="00A05E51" w:rsidP="00032734">
      <w:pPr>
        <w:rPr>
          <w:rFonts w:ascii="Calibri" w:hAnsi="Calibri" w:cs="Arial"/>
          <w:noProof/>
          <w:sz w:val="24"/>
          <w:szCs w:val="24"/>
          <w:lang w:eastAsia="en-A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58"/>
        <w:gridCol w:w="418"/>
        <w:gridCol w:w="3446"/>
        <w:gridCol w:w="281"/>
        <w:gridCol w:w="1724"/>
      </w:tblGrid>
      <w:tr w:rsidR="00A05E51" w:rsidRPr="00943A28" w14:paraId="0EE4A931" w14:textId="77777777" w:rsidTr="0080013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49D461F4" w14:textId="77777777" w:rsidR="00A05E51" w:rsidRPr="00800137" w:rsidRDefault="00A53A0A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  <w:t>Will McGregor</w:t>
            </w:r>
          </w:p>
        </w:tc>
        <w:tc>
          <w:tcPr>
            <w:tcW w:w="425" w:type="dxa"/>
          </w:tcPr>
          <w:p w14:paraId="73BEB4F7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6315413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83" w:type="dxa"/>
          </w:tcPr>
          <w:p w14:paraId="5D734FEA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2BCDBD51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</w:pPr>
          </w:p>
        </w:tc>
      </w:tr>
      <w:tr w:rsidR="00A05E51" w:rsidRPr="003D5787" w14:paraId="38C18AA7" w14:textId="77777777" w:rsidTr="00800137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753B6B54" w14:textId="77777777" w:rsidR="00A05E51" w:rsidRPr="00800137" w:rsidRDefault="00567487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AFL Barwon RGM</w:t>
            </w:r>
          </w:p>
        </w:tc>
        <w:tc>
          <w:tcPr>
            <w:tcW w:w="425" w:type="dxa"/>
            <w:vAlign w:val="center"/>
          </w:tcPr>
          <w:p w14:paraId="03916E01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D35D2D5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Signed</w:t>
            </w:r>
          </w:p>
        </w:tc>
        <w:tc>
          <w:tcPr>
            <w:tcW w:w="283" w:type="dxa"/>
            <w:vAlign w:val="center"/>
          </w:tcPr>
          <w:p w14:paraId="14E6379B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14:paraId="5EF00375" w14:textId="77777777" w:rsidR="00A05E51" w:rsidRPr="00800137" w:rsidRDefault="00A05E51" w:rsidP="00800137">
            <w:pPr>
              <w:spacing w:before="60" w:after="60"/>
              <w:jc w:val="center"/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</w:pPr>
            <w:r w:rsidRPr="00800137">
              <w:rPr>
                <w:rFonts w:ascii="Calibri" w:hAnsi="Calibri" w:cs="Arial"/>
                <w:noProof/>
                <w:sz w:val="24"/>
                <w:szCs w:val="24"/>
                <w:lang w:eastAsia="en-AU"/>
              </w:rPr>
              <w:t>Date</w:t>
            </w:r>
          </w:p>
        </w:tc>
      </w:tr>
    </w:tbl>
    <w:p w14:paraId="73F0F8C3" w14:textId="77777777" w:rsidR="00A05E51" w:rsidRDefault="00A05E51" w:rsidP="00032734">
      <w:pPr>
        <w:rPr>
          <w:rFonts w:ascii="Calibri" w:hAnsi="Calibri" w:cs="Arial"/>
          <w:noProof/>
          <w:sz w:val="24"/>
          <w:szCs w:val="24"/>
          <w:lang w:eastAsia="en-AU"/>
        </w:rPr>
      </w:pPr>
    </w:p>
    <w:p w14:paraId="7E8457B5" w14:textId="77777777" w:rsidR="007468E3" w:rsidRDefault="007468E3">
      <w:pPr>
        <w:rPr>
          <w:rFonts w:ascii="Calibri" w:hAnsi="Calibri" w:cs="Arial"/>
          <w:sz w:val="20"/>
          <w:szCs w:val="20"/>
        </w:rPr>
      </w:pPr>
    </w:p>
    <w:p w14:paraId="3625B929" w14:textId="77777777" w:rsidR="00A05E51" w:rsidRPr="007468E3" w:rsidRDefault="007468E3">
      <w:pPr>
        <w:rPr>
          <w:rFonts w:ascii="Calibri" w:hAnsi="Calibri" w:cs="Arial"/>
          <w:sz w:val="24"/>
          <w:szCs w:val="24"/>
        </w:rPr>
      </w:pPr>
      <w:r w:rsidRPr="007468E3">
        <w:rPr>
          <w:rFonts w:ascii="Calibri" w:hAnsi="Calibri" w:cs="Arial"/>
          <w:sz w:val="24"/>
          <w:szCs w:val="24"/>
        </w:rPr>
        <w:t xml:space="preserve">*Please use additional pages if needed to complete your application </w:t>
      </w:r>
      <w:r w:rsidR="00A05E51" w:rsidRPr="007468E3">
        <w:rPr>
          <w:rFonts w:ascii="Calibri" w:hAnsi="Calibri" w:cs="Arial"/>
          <w:sz w:val="24"/>
          <w:szCs w:val="24"/>
        </w:rPr>
        <w:br w:type="page"/>
      </w:r>
    </w:p>
    <w:p w14:paraId="603D1DDA" w14:textId="77777777" w:rsidR="00A05E51" w:rsidRPr="00454F08" w:rsidRDefault="00567487" w:rsidP="005F189D">
      <w:pPr>
        <w:jc w:val="center"/>
        <w:rPr>
          <w:rFonts w:ascii="Calibri" w:hAnsi="Calibri" w:cs="Arial"/>
          <w:b/>
          <w:noProof/>
          <w:sz w:val="32"/>
          <w:szCs w:val="32"/>
          <w:lang w:eastAsia="en-AU"/>
        </w:rPr>
      </w:pPr>
      <w:r>
        <w:rPr>
          <w:rFonts w:ascii="Calibri" w:hAnsi="Calibri" w:cs="Arial"/>
          <w:b/>
          <w:noProof/>
          <w:sz w:val="32"/>
          <w:szCs w:val="32"/>
          <w:lang w:eastAsia="en-AU"/>
        </w:rPr>
        <w:lastRenderedPageBreak/>
        <w:t>AFL Barwon</w:t>
      </w:r>
      <w:r w:rsidR="00A05E51" w:rsidRPr="00454F08">
        <w:rPr>
          <w:rFonts w:ascii="Calibri" w:hAnsi="Calibri" w:cs="Arial"/>
          <w:b/>
          <w:noProof/>
          <w:sz w:val="32"/>
          <w:szCs w:val="32"/>
          <w:lang w:eastAsia="en-AU"/>
        </w:rPr>
        <w:t xml:space="preserve"> </w:t>
      </w:r>
      <w:r w:rsidR="00A05E51">
        <w:rPr>
          <w:rFonts w:ascii="Calibri" w:hAnsi="Calibri" w:cs="Arial"/>
          <w:b/>
          <w:noProof/>
          <w:sz w:val="32"/>
          <w:szCs w:val="32"/>
          <w:lang w:eastAsia="en-AU"/>
        </w:rPr>
        <w:t>Values</w:t>
      </w:r>
    </w:p>
    <w:p w14:paraId="23AF2ABC" w14:textId="77777777" w:rsidR="00A05E51" w:rsidRDefault="00A05E51" w:rsidP="00823FDE">
      <w:pPr>
        <w:rPr>
          <w:rFonts w:ascii="Calibri" w:hAnsi="Calibri" w:cs="Calibri"/>
          <w:b/>
          <w:bCs/>
          <w:sz w:val="24"/>
          <w:szCs w:val="24"/>
        </w:rPr>
      </w:pPr>
    </w:p>
    <w:p w14:paraId="12072F6A" w14:textId="77777777" w:rsidR="00A05E51" w:rsidRPr="005F189D" w:rsidRDefault="00A05E51" w:rsidP="00823FDE">
      <w:p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b/>
          <w:bCs/>
          <w:sz w:val="24"/>
          <w:szCs w:val="24"/>
        </w:rPr>
        <w:t xml:space="preserve">Our LEGACY:  </w:t>
      </w:r>
      <w:r w:rsidRPr="005F189D">
        <w:rPr>
          <w:rFonts w:ascii="Calibri" w:hAnsi="Calibri" w:cs="Calibri"/>
          <w:sz w:val="24"/>
          <w:szCs w:val="24"/>
        </w:rPr>
        <w:t xml:space="preserve">leaving the game and community in better shape for future generations. </w:t>
      </w:r>
    </w:p>
    <w:p w14:paraId="38B2A311" w14:textId="77777777" w:rsidR="00A05E51" w:rsidRDefault="00A05E51" w:rsidP="00823FDE">
      <w:pPr>
        <w:rPr>
          <w:rFonts w:ascii="Calibri" w:hAnsi="Calibri" w:cs="Calibri"/>
          <w:sz w:val="24"/>
          <w:szCs w:val="24"/>
        </w:rPr>
      </w:pPr>
    </w:p>
    <w:p w14:paraId="38268770" w14:textId="77777777" w:rsidR="00A05E51" w:rsidRPr="005F189D" w:rsidRDefault="00A05E51" w:rsidP="00823FDE">
      <w:pPr>
        <w:rPr>
          <w:rFonts w:ascii="Calibri" w:hAnsi="Calibri" w:cs="Calibri"/>
          <w:b/>
          <w:bCs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Three pillars that support our legacy principle:  </w:t>
      </w:r>
      <w:r w:rsidRPr="005F189D">
        <w:rPr>
          <w:rFonts w:ascii="Calibri" w:hAnsi="Calibri" w:cs="Calibri"/>
          <w:b/>
          <w:bCs/>
          <w:sz w:val="24"/>
          <w:szCs w:val="24"/>
        </w:rPr>
        <w:t>Accountable, Progressive and Respectful.</w:t>
      </w:r>
    </w:p>
    <w:p w14:paraId="3926995F" w14:textId="77777777" w:rsidR="00A05E51" w:rsidRPr="005F189D" w:rsidRDefault="00A05E51" w:rsidP="00823FDE">
      <w:pPr>
        <w:rPr>
          <w:rFonts w:ascii="Calibri" w:hAnsi="Calibri" w:cs="Calibri"/>
          <w:sz w:val="24"/>
          <w:szCs w:val="24"/>
          <w:lang w:val="en-US"/>
        </w:rPr>
      </w:pPr>
    </w:p>
    <w:p w14:paraId="18D6A882" w14:textId="77777777" w:rsidR="00A05E51" w:rsidRPr="005F189D" w:rsidRDefault="00A05E51" w:rsidP="005F189D">
      <w:p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b/>
          <w:bCs/>
          <w:sz w:val="24"/>
          <w:szCs w:val="24"/>
        </w:rPr>
        <w:t>Accountable</w:t>
      </w:r>
      <w:r w:rsidRPr="005F189D">
        <w:rPr>
          <w:rFonts w:ascii="Calibri" w:hAnsi="Calibri" w:cs="Calibri"/>
          <w:sz w:val="24"/>
          <w:szCs w:val="24"/>
        </w:rPr>
        <w:t xml:space="preserve"> </w:t>
      </w:r>
    </w:p>
    <w:p w14:paraId="7E0B3247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Focus on delivering or exceeding performance objectives </w:t>
      </w:r>
    </w:p>
    <w:p w14:paraId="0E94D0B2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Responsible for our actions and results and do what we say we will </w:t>
      </w:r>
    </w:p>
    <w:p w14:paraId="7E16FCB9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Act with integrity – deal with all people honestly, ethically and transparently </w:t>
      </w:r>
    </w:p>
    <w:p w14:paraId="52EA5106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No surprises </w:t>
      </w:r>
    </w:p>
    <w:p w14:paraId="02332AED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Make decisions in a timely manner, even when under tight deadlines and pressure </w:t>
      </w:r>
    </w:p>
    <w:p w14:paraId="00026E1D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Be prepared to go the extra mile </w:t>
      </w:r>
    </w:p>
    <w:p w14:paraId="784701DC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Persevere when faced with setbacks </w:t>
      </w:r>
    </w:p>
    <w:p w14:paraId="571F5604" w14:textId="77777777" w:rsidR="00A05E51" w:rsidRPr="005F189D" w:rsidRDefault="00A05E51" w:rsidP="00823FDE">
      <w:pPr>
        <w:ind w:left="720"/>
        <w:rPr>
          <w:rFonts w:ascii="Calibri" w:hAnsi="Calibri" w:cs="Calibri"/>
          <w:sz w:val="24"/>
          <w:szCs w:val="24"/>
        </w:rPr>
      </w:pPr>
    </w:p>
    <w:p w14:paraId="6833C5AC" w14:textId="77777777" w:rsidR="00A05E51" w:rsidRPr="005F189D" w:rsidRDefault="00A05E51" w:rsidP="005F189D">
      <w:pPr>
        <w:rPr>
          <w:rFonts w:ascii="Calibri" w:hAnsi="Calibri" w:cs="Calibri"/>
          <w:b/>
          <w:bCs/>
          <w:sz w:val="24"/>
          <w:szCs w:val="24"/>
        </w:rPr>
      </w:pPr>
      <w:r w:rsidRPr="005F189D">
        <w:rPr>
          <w:rFonts w:ascii="Calibri" w:hAnsi="Calibri" w:cs="Calibri"/>
          <w:b/>
          <w:bCs/>
          <w:sz w:val="24"/>
          <w:szCs w:val="24"/>
        </w:rPr>
        <w:t xml:space="preserve">Progressive </w:t>
      </w:r>
    </w:p>
    <w:p w14:paraId="253338BE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Strive for constant improvement </w:t>
      </w:r>
    </w:p>
    <w:p w14:paraId="3914A206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Respect the great history of our game and its role in the community but challenge the status quo </w:t>
      </w:r>
    </w:p>
    <w:p w14:paraId="67988137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Find new and creative ideas to innovate </w:t>
      </w:r>
    </w:p>
    <w:p w14:paraId="60A20E4B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Focus on the future </w:t>
      </w:r>
    </w:p>
    <w:p w14:paraId="440B41FD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Embrace change and new ideas </w:t>
      </w:r>
    </w:p>
    <w:p w14:paraId="7EEF7294" w14:textId="77777777" w:rsidR="00A05E51" w:rsidRPr="005F189D" w:rsidRDefault="00A05E51" w:rsidP="00823FDE">
      <w:pPr>
        <w:ind w:left="720"/>
        <w:rPr>
          <w:rFonts w:ascii="Calibri" w:hAnsi="Calibri" w:cs="Calibri"/>
          <w:sz w:val="24"/>
          <w:szCs w:val="24"/>
        </w:rPr>
      </w:pPr>
    </w:p>
    <w:p w14:paraId="430B98A4" w14:textId="77777777" w:rsidR="00A05E51" w:rsidRPr="005F189D" w:rsidRDefault="00A05E51" w:rsidP="005F189D">
      <w:pPr>
        <w:rPr>
          <w:rFonts w:ascii="Calibri" w:hAnsi="Calibri" w:cs="Calibri"/>
          <w:b/>
          <w:bCs/>
          <w:sz w:val="24"/>
          <w:szCs w:val="24"/>
        </w:rPr>
      </w:pPr>
      <w:r w:rsidRPr="005F189D">
        <w:rPr>
          <w:rFonts w:ascii="Calibri" w:hAnsi="Calibri" w:cs="Calibri"/>
          <w:b/>
          <w:bCs/>
          <w:sz w:val="24"/>
          <w:szCs w:val="24"/>
        </w:rPr>
        <w:t xml:space="preserve">Respectful </w:t>
      </w:r>
    </w:p>
    <w:p w14:paraId="2EEBB59A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Embrace and respect diversity and inclusion – understand and value the differences in every person </w:t>
      </w:r>
    </w:p>
    <w:p w14:paraId="23A2AF9C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Acknowledge the efforts of others </w:t>
      </w:r>
    </w:p>
    <w:p w14:paraId="3337C545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Listen actively and consider other viewpoints </w:t>
      </w:r>
    </w:p>
    <w:p w14:paraId="7D97BA7C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Cooperate with  others </w:t>
      </w:r>
    </w:p>
    <w:p w14:paraId="40DA1FC2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Help team or other departments or stakeholders in getting work done </w:t>
      </w:r>
    </w:p>
    <w:p w14:paraId="0B0120EF" w14:textId="77777777" w:rsidR="00A05E51" w:rsidRPr="005F189D" w:rsidRDefault="00A05E51" w:rsidP="005F189D">
      <w:pPr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5F189D">
        <w:rPr>
          <w:rFonts w:ascii="Calibri" w:hAnsi="Calibri" w:cs="Calibri"/>
          <w:sz w:val="24"/>
          <w:szCs w:val="24"/>
        </w:rPr>
        <w:t xml:space="preserve">Act with humility and modesty </w:t>
      </w:r>
    </w:p>
    <w:p w14:paraId="455920EE" w14:textId="77777777" w:rsidR="00A05E51" w:rsidRDefault="00A05E51" w:rsidP="00032734">
      <w:pPr>
        <w:rPr>
          <w:rFonts w:ascii="Calibri" w:hAnsi="Calibri" w:cs="Arial"/>
          <w:sz w:val="24"/>
          <w:szCs w:val="24"/>
        </w:rPr>
      </w:pPr>
    </w:p>
    <w:p w14:paraId="07511578" w14:textId="77777777" w:rsidR="0078317C" w:rsidRDefault="0078317C" w:rsidP="00032734">
      <w:pPr>
        <w:rPr>
          <w:rFonts w:ascii="Calibri" w:hAnsi="Calibri" w:cs="Arial"/>
          <w:sz w:val="24"/>
          <w:szCs w:val="24"/>
        </w:rPr>
      </w:pPr>
    </w:p>
    <w:p w14:paraId="4CB14940" w14:textId="77777777" w:rsidR="0078317C" w:rsidRDefault="0078317C" w:rsidP="0078317C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AU"/>
        </w:rPr>
        <w:drawing>
          <wp:inline distT="0" distB="0" distL="0" distR="0" wp14:anchorId="4853FFFB" wp14:editId="599010F4">
            <wp:extent cx="1452730" cy="1819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L Vic Barw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481" cy="18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17C" w:rsidSect="00CE7A3B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843" w:right="1440" w:bottom="1701" w:left="1440" w:header="720" w:footer="6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B4C1" w14:textId="77777777" w:rsidR="0089458B" w:rsidRDefault="0089458B">
      <w:r>
        <w:separator/>
      </w:r>
    </w:p>
  </w:endnote>
  <w:endnote w:type="continuationSeparator" w:id="0">
    <w:p w14:paraId="2CB37E26" w14:textId="77777777" w:rsidR="0089458B" w:rsidRDefault="008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2B91" w14:textId="77777777" w:rsidR="00A05E51" w:rsidRDefault="00A05E51" w:rsidP="00E53E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75981" w14:textId="77777777" w:rsidR="0089458B" w:rsidRDefault="0089458B">
      <w:r>
        <w:separator/>
      </w:r>
    </w:p>
  </w:footnote>
  <w:footnote w:type="continuationSeparator" w:id="0">
    <w:p w14:paraId="5632852E" w14:textId="77777777" w:rsidR="0089458B" w:rsidRDefault="0089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D764" w14:textId="77777777" w:rsidR="00A05E51" w:rsidRDefault="00B653D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AD2C437" wp14:editId="32BE65AC">
          <wp:simplePos x="0" y="0"/>
          <wp:positionH relativeFrom="column">
            <wp:posOffset>5318125</wp:posOffset>
          </wp:positionH>
          <wp:positionV relativeFrom="paragraph">
            <wp:posOffset>-60325</wp:posOffset>
          </wp:positionV>
          <wp:extent cx="708025" cy="694055"/>
          <wp:effectExtent l="0" t="0" r="0" b="0"/>
          <wp:wrapNone/>
          <wp:docPr id="1" name="Picture 1" descr="AFL VICTORIA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L VICTORIA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F8307" w14:textId="77777777" w:rsidR="00A05E51" w:rsidRDefault="00B653D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D4F3C58" wp14:editId="73CAD308">
          <wp:simplePos x="0" y="0"/>
          <wp:positionH relativeFrom="column">
            <wp:posOffset>4526280</wp:posOffset>
          </wp:positionH>
          <wp:positionV relativeFrom="paragraph">
            <wp:posOffset>-71755</wp:posOffset>
          </wp:positionV>
          <wp:extent cx="1219835" cy="1189990"/>
          <wp:effectExtent l="0" t="0" r="0" b="0"/>
          <wp:wrapNone/>
          <wp:docPr id="2" name="Picture 4" descr="AFL VICTORIA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FL VICTORIA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89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0788"/>
    <w:multiLevelType w:val="hybridMultilevel"/>
    <w:tmpl w:val="15F25470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AF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EC9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765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A03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5A4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BA4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4AF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D46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F51B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AA12FE"/>
    <w:multiLevelType w:val="hybridMultilevel"/>
    <w:tmpl w:val="5E381C94"/>
    <w:lvl w:ilvl="0" w:tplc="9F109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5C22"/>
    <w:multiLevelType w:val="hybridMultilevel"/>
    <w:tmpl w:val="936630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7E97"/>
    <w:multiLevelType w:val="hybridMultilevel"/>
    <w:tmpl w:val="654E0248"/>
    <w:lvl w:ilvl="0" w:tplc="366C4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1186"/>
    <w:multiLevelType w:val="hybridMultilevel"/>
    <w:tmpl w:val="ECD2FA0A"/>
    <w:lvl w:ilvl="0" w:tplc="9F109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188D"/>
    <w:multiLevelType w:val="hybridMultilevel"/>
    <w:tmpl w:val="242C2510"/>
    <w:lvl w:ilvl="0" w:tplc="9F109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5FF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9506971"/>
    <w:multiLevelType w:val="hybridMultilevel"/>
    <w:tmpl w:val="A168A3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B6ECD"/>
    <w:multiLevelType w:val="hybridMultilevel"/>
    <w:tmpl w:val="BDDACAC4"/>
    <w:lvl w:ilvl="0" w:tplc="47001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C2891"/>
    <w:multiLevelType w:val="hybridMultilevel"/>
    <w:tmpl w:val="1B4A613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FA8568D"/>
    <w:multiLevelType w:val="hybridMultilevel"/>
    <w:tmpl w:val="45147B26"/>
    <w:lvl w:ilvl="0" w:tplc="FFA63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AF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EC9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765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A03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5A4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BA4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4AF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D46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BD5690"/>
    <w:multiLevelType w:val="hybridMultilevel"/>
    <w:tmpl w:val="AADEA5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172CD9"/>
    <w:multiLevelType w:val="hybridMultilevel"/>
    <w:tmpl w:val="C6148846"/>
    <w:lvl w:ilvl="0" w:tplc="9F109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48D3"/>
    <w:multiLevelType w:val="multilevel"/>
    <w:tmpl w:val="A16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74D67"/>
    <w:multiLevelType w:val="hybridMultilevel"/>
    <w:tmpl w:val="8CF4D6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25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A546CA"/>
    <w:multiLevelType w:val="hybridMultilevel"/>
    <w:tmpl w:val="120E2B3A"/>
    <w:lvl w:ilvl="0" w:tplc="9F109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84530"/>
    <w:multiLevelType w:val="hybridMultilevel"/>
    <w:tmpl w:val="1CE877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F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EC9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765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A03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5A4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BA4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4AF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D46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884273"/>
    <w:multiLevelType w:val="hybridMultilevel"/>
    <w:tmpl w:val="FE1AEE4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5"/>
  </w:num>
  <w:num w:numId="15">
    <w:abstractNumId w:val="17"/>
  </w:num>
  <w:num w:numId="16">
    <w:abstractNumId w:val="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1"/>
    <w:rsid w:val="00006A4C"/>
    <w:rsid w:val="00007165"/>
    <w:rsid w:val="0001086B"/>
    <w:rsid w:val="0002191D"/>
    <w:rsid w:val="00026669"/>
    <w:rsid w:val="00026FB6"/>
    <w:rsid w:val="00032734"/>
    <w:rsid w:val="000369E1"/>
    <w:rsid w:val="00046F43"/>
    <w:rsid w:val="000471EA"/>
    <w:rsid w:val="000522D0"/>
    <w:rsid w:val="00053C7C"/>
    <w:rsid w:val="0005437C"/>
    <w:rsid w:val="00057FA9"/>
    <w:rsid w:val="0006397B"/>
    <w:rsid w:val="000659F4"/>
    <w:rsid w:val="0007128E"/>
    <w:rsid w:val="00081346"/>
    <w:rsid w:val="0008389E"/>
    <w:rsid w:val="000910F9"/>
    <w:rsid w:val="00095E23"/>
    <w:rsid w:val="000A26CD"/>
    <w:rsid w:val="000A5057"/>
    <w:rsid w:val="000A5417"/>
    <w:rsid w:val="000A788F"/>
    <w:rsid w:val="000B61E0"/>
    <w:rsid w:val="000C314D"/>
    <w:rsid w:val="000F0675"/>
    <w:rsid w:val="000F60F0"/>
    <w:rsid w:val="00107EE8"/>
    <w:rsid w:val="00115E57"/>
    <w:rsid w:val="00116807"/>
    <w:rsid w:val="001175BF"/>
    <w:rsid w:val="00130B89"/>
    <w:rsid w:val="00135465"/>
    <w:rsid w:val="0014194F"/>
    <w:rsid w:val="00145441"/>
    <w:rsid w:val="00145E08"/>
    <w:rsid w:val="00153A4E"/>
    <w:rsid w:val="00176CBB"/>
    <w:rsid w:val="001776E3"/>
    <w:rsid w:val="00181394"/>
    <w:rsid w:val="0018155A"/>
    <w:rsid w:val="00186DBD"/>
    <w:rsid w:val="00195F6A"/>
    <w:rsid w:val="001B543A"/>
    <w:rsid w:val="001B6FFE"/>
    <w:rsid w:val="001B74F0"/>
    <w:rsid w:val="001C2479"/>
    <w:rsid w:val="001C3976"/>
    <w:rsid w:val="001C3FCE"/>
    <w:rsid w:val="001F03FC"/>
    <w:rsid w:val="001F38F1"/>
    <w:rsid w:val="0020692D"/>
    <w:rsid w:val="00207A3D"/>
    <w:rsid w:val="002206D9"/>
    <w:rsid w:val="00221582"/>
    <w:rsid w:val="0022483C"/>
    <w:rsid w:val="0023420E"/>
    <w:rsid w:val="00251BB0"/>
    <w:rsid w:val="00251E43"/>
    <w:rsid w:val="002775B0"/>
    <w:rsid w:val="002775CD"/>
    <w:rsid w:val="00294E1D"/>
    <w:rsid w:val="00296699"/>
    <w:rsid w:val="002A5083"/>
    <w:rsid w:val="002A50F7"/>
    <w:rsid w:val="002A603E"/>
    <w:rsid w:val="002B7422"/>
    <w:rsid w:val="002C0C95"/>
    <w:rsid w:val="002C3796"/>
    <w:rsid w:val="002C3E4E"/>
    <w:rsid w:val="002E217D"/>
    <w:rsid w:val="002F16F6"/>
    <w:rsid w:val="002F4E52"/>
    <w:rsid w:val="003001E0"/>
    <w:rsid w:val="00300686"/>
    <w:rsid w:val="00302963"/>
    <w:rsid w:val="00306B6A"/>
    <w:rsid w:val="00311542"/>
    <w:rsid w:val="00323920"/>
    <w:rsid w:val="00336617"/>
    <w:rsid w:val="003469B6"/>
    <w:rsid w:val="00354307"/>
    <w:rsid w:val="00356376"/>
    <w:rsid w:val="00360B3B"/>
    <w:rsid w:val="00362179"/>
    <w:rsid w:val="00363F7D"/>
    <w:rsid w:val="00375147"/>
    <w:rsid w:val="00380630"/>
    <w:rsid w:val="00380E9F"/>
    <w:rsid w:val="00382947"/>
    <w:rsid w:val="0038578D"/>
    <w:rsid w:val="00391B58"/>
    <w:rsid w:val="00393B1D"/>
    <w:rsid w:val="003951EC"/>
    <w:rsid w:val="003A0724"/>
    <w:rsid w:val="003A72E7"/>
    <w:rsid w:val="003B01FA"/>
    <w:rsid w:val="003B3773"/>
    <w:rsid w:val="003C1479"/>
    <w:rsid w:val="003C7B8D"/>
    <w:rsid w:val="003D3641"/>
    <w:rsid w:val="003D5787"/>
    <w:rsid w:val="003E5CC1"/>
    <w:rsid w:val="003E7255"/>
    <w:rsid w:val="003E7628"/>
    <w:rsid w:val="003F2E66"/>
    <w:rsid w:val="0041345F"/>
    <w:rsid w:val="004142F9"/>
    <w:rsid w:val="004150E5"/>
    <w:rsid w:val="0041619B"/>
    <w:rsid w:val="00416BF5"/>
    <w:rsid w:val="00421FB1"/>
    <w:rsid w:val="00426B05"/>
    <w:rsid w:val="0043314B"/>
    <w:rsid w:val="00435BFA"/>
    <w:rsid w:val="00441FFA"/>
    <w:rsid w:val="00442C19"/>
    <w:rsid w:val="00444E7D"/>
    <w:rsid w:val="00447DF7"/>
    <w:rsid w:val="00447E29"/>
    <w:rsid w:val="00454F08"/>
    <w:rsid w:val="00463474"/>
    <w:rsid w:val="004755DF"/>
    <w:rsid w:val="00491D44"/>
    <w:rsid w:val="00493260"/>
    <w:rsid w:val="004A6721"/>
    <w:rsid w:val="004A7C79"/>
    <w:rsid w:val="004B6B60"/>
    <w:rsid w:val="004C1836"/>
    <w:rsid w:val="004C6CA2"/>
    <w:rsid w:val="004E7F5D"/>
    <w:rsid w:val="00506C8B"/>
    <w:rsid w:val="00511D65"/>
    <w:rsid w:val="0051258F"/>
    <w:rsid w:val="005129E6"/>
    <w:rsid w:val="00520B1D"/>
    <w:rsid w:val="00547C2F"/>
    <w:rsid w:val="00550B3B"/>
    <w:rsid w:val="005545C1"/>
    <w:rsid w:val="00556207"/>
    <w:rsid w:val="00556EF5"/>
    <w:rsid w:val="005610B9"/>
    <w:rsid w:val="00562B61"/>
    <w:rsid w:val="00564766"/>
    <w:rsid w:val="00567487"/>
    <w:rsid w:val="0058130C"/>
    <w:rsid w:val="00586210"/>
    <w:rsid w:val="005966E8"/>
    <w:rsid w:val="00597A44"/>
    <w:rsid w:val="005A1384"/>
    <w:rsid w:val="005B2127"/>
    <w:rsid w:val="005B616D"/>
    <w:rsid w:val="005B6355"/>
    <w:rsid w:val="005C62DD"/>
    <w:rsid w:val="005D297A"/>
    <w:rsid w:val="005E00DC"/>
    <w:rsid w:val="005E5457"/>
    <w:rsid w:val="005E6487"/>
    <w:rsid w:val="005F189D"/>
    <w:rsid w:val="00607A35"/>
    <w:rsid w:val="006101B3"/>
    <w:rsid w:val="006152F6"/>
    <w:rsid w:val="00620EFA"/>
    <w:rsid w:val="006254B4"/>
    <w:rsid w:val="0063279B"/>
    <w:rsid w:val="00643056"/>
    <w:rsid w:val="006546FF"/>
    <w:rsid w:val="006614BA"/>
    <w:rsid w:val="006707F5"/>
    <w:rsid w:val="00670CC6"/>
    <w:rsid w:val="00671394"/>
    <w:rsid w:val="00675C89"/>
    <w:rsid w:val="00692013"/>
    <w:rsid w:val="006B0EC4"/>
    <w:rsid w:val="006C4D94"/>
    <w:rsid w:val="006C77D6"/>
    <w:rsid w:val="006D024B"/>
    <w:rsid w:val="006D7C97"/>
    <w:rsid w:val="006F1985"/>
    <w:rsid w:val="006F5810"/>
    <w:rsid w:val="006F7A02"/>
    <w:rsid w:val="0070038E"/>
    <w:rsid w:val="00703179"/>
    <w:rsid w:val="007109A8"/>
    <w:rsid w:val="00715AD3"/>
    <w:rsid w:val="0071719A"/>
    <w:rsid w:val="007249E4"/>
    <w:rsid w:val="007343E3"/>
    <w:rsid w:val="00740E1C"/>
    <w:rsid w:val="00744191"/>
    <w:rsid w:val="00744CCF"/>
    <w:rsid w:val="007468E3"/>
    <w:rsid w:val="00750CC1"/>
    <w:rsid w:val="00756525"/>
    <w:rsid w:val="00762932"/>
    <w:rsid w:val="00781538"/>
    <w:rsid w:val="0078317C"/>
    <w:rsid w:val="00783FE2"/>
    <w:rsid w:val="007A09C2"/>
    <w:rsid w:val="007B39B4"/>
    <w:rsid w:val="007B5CD6"/>
    <w:rsid w:val="007B7A7B"/>
    <w:rsid w:val="007D4859"/>
    <w:rsid w:val="007F41A8"/>
    <w:rsid w:val="007F61F6"/>
    <w:rsid w:val="00800137"/>
    <w:rsid w:val="00804CEC"/>
    <w:rsid w:val="00816824"/>
    <w:rsid w:val="008200A7"/>
    <w:rsid w:val="00822A97"/>
    <w:rsid w:val="00823FDE"/>
    <w:rsid w:val="00840EC0"/>
    <w:rsid w:val="00845EB8"/>
    <w:rsid w:val="00847C24"/>
    <w:rsid w:val="0085202D"/>
    <w:rsid w:val="0087201A"/>
    <w:rsid w:val="0088632F"/>
    <w:rsid w:val="00892B84"/>
    <w:rsid w:val="0089344C"/>
    <w:rsid w:val="0089458B"/>
    <w:rsid w:val="00895BD3"/>
    <w:rsid w:val="008A2C0A"/>
    <w:rsid w:val="008C3197"/>
    <w:rsid w:val="008D137E"/>
    <w:rsid w:val="008D20A3"/>
    <w:rsid w:val="008D2276"/>
    <w:rsid w:val="008D27B7"/>
    <w:rsid w:val="008D7EF7"/>
    <w:rsid w:val="008E2C50"/>
    <w:rsid w:val="008F6504"/>
    <w:rsid w:val="009036ED"/>
    <w:rsid w:val="009066C2"/>
    <w:rsid w:val="009233BC"/>
    <w:rsid w:val="00926AEF"/>
    <w:rsid w:val="009270F3"/>
    <w:rsid w:val="009411C0"/>
    <w:rsid w:val="009411C3"/>
    <w:rsid w:val="00941A48"/>
    <w:rsid w:val="0094276E"/>
    <w:rsid w:val="00942CA0"/>
    <w:rsid w:val="0094341F"/>
    <w:rsid w:val="00943A28"/>
    <w:rsid w:val="009529ED"/>
    <w:rsid w:val="0095647E"/>
    <w:rsid w:val="00963901"/>
    <w:rsid w:val="00963C95"/>
    <w:rsid w:val="00966C6B"/>
    <w:rsid w:val="00971E77"/>
    <w:rsid w:val="00977C61"/>
    <w:rsid w:val="009806DF"/>
    <w:rsid w:val="00980F15"/>
    <w:rsid w:val="0098388F"/>
    <w:rsid w:val="00992E26"/>
    <w:rsid w:val="00995341"/>
    <w:rsid w:val="00995755"/>
    <w:rsid w:val="0099704E"/>
    <w:rsid w:val="009B2217"/>
    <w:rsid w:val="009B292D"/>
    <w:rsid w:val="009C4D08"/>
    <w:rsid w:val="009C63C0"/>
    <w:rsid w:val="009C6DEE"/>
    <w:rsid w:val="009C71C0"/>
    <w:rsid w:val="009E3F42"/>
    <w:rsid w:val="009E73C9"/>
    <w:rsid w:val="009F466C"/>
    <w:rsid w:val="009F59EE"/>
    <w:rsid w:val="00A02390"/>
    <w:rsid w:val="00A05E51"/>
    <w:rsid w:val="00A10FAA"/>
    <w:rsid w:val="00A13DAC"/>
    <w:rsid w:val="00A238B8"/>
    <w:rsid w:val="00A42DE7"/>
    <w:rsid w:val="00A46BE5"/>
    <w:rsid w:val="00A52657"/>
    <w:rsid w:val="00A53A0A"/>
    <w:rsid w:val="00A5407B"/>
    <w:rsid w:val="00A5557C"/>
    <w:rsid w:val="00A63F64"/>
    <w:rsid w:val="00A6695D"/>
    <w:rsid w:val="00A91CD0"/>
    <w:rsid w:val="00A97C91"/>
    <w:rsid w:val="00AA24BD"/>
    <w:rsid w:val="00AA7266"/>
    <w:rsid w:val="00AB0DD3"/>
    <w:rsid w:val="00AC68AA"/>
    <w:rsid w:val="00AC7AE6"/>
    <w:rsid w:val="00AD16B2"/>
    <w:rsid w:val="00AD2DFB"/>
    <w:rsid w:val="00AE2D66"/>
    <w:rsid w:val="00AF44CD"/>
    <w:rsid w:val="00AF7E57"/>
    <w:rsid w:val="00B24B89"/>
    <w:rsid w:val="00B271B1"/>
    <w:rsid w:val="00B32BF2"/>
    <w:rsid w:val="00B36053"/>
    <w:rsid w:val="00B451F8"/>
    <w:rsid w:val="00B53208"/>
    <w:rsid w:val="00B55A91"/>
    <w:rsid w:val="00B62A30"/>
    <w:rsid w:val="00B653DF"/>
    <w:rsid w:val="00B748A6"/>
    <w:rsid w:val="00B7641A"/>
    <w:rsid w:val="00B771CE"/>
    <w:rsid w:val="00B82C52"/>
    <w:rsid w:val="00B8603B"/>
    <w:rsid w:val="00B931A2"/>
    <w:rsid w:val="00B933C3"/>
    <w:rsid w:val="00BA3BF8"/>
    <w:rsid w:val="00BA4279"/>
    <w:rsid w:val="00BB0762"/>
    <w:rsid w:val="00BB0A92"/>
    <w:rsid w:val="00BB0FD8"/>
    <w:rsid w:val="00BD3F45"/>
    <w:rsid w:val="00BD5483"/>
    <w:rsid w:val="00BD5C32"/>
    <w:rsid w:val="00BD5D4E"/>
    <w:rsid w:val="00BE62F6"/>
    <w:rsid w:val="00BF0933"/>
    <w:rsid w:val="00BF3D66"/>
    <w:rsid w:val="00BF4581"/>
    <w:rsid w:val="00C04C61"/>
    <w:rsid w:val="00C164CC"/>
    <w:rsid w:val="00C22860"/>
    <w:rsid w:val="00C26301"/>
    <w:rsid w:val="00C44742"/>
    <w:rsid w:val="00C47C85"/>
    <w:rsid w:val="00C57C21"/>
    <w:rsid w:val="00C73DAD"/>
    <w:rsid w:val="00C73ED3"/>
    <w:rsid w:val="00C83E90"/>
    <w:rsid w:val="00C86EA6"/>
    <w:rsid w:val="00C90748"/>
    <w:rsid w:val="00C958CA"/>
    <w:rsid w:val="00C971C2"/>
    <w:rsid w:val="00CB08EB"/>
    <w:rsid w:val="00CB2F1F"/>
    <w:rsid w:val="00CC0A90"/>
    <w:rsid w:val="00CC1D05"/>
    <w:rsid w:val="00CD744C"/>
    <w:rsid w:val="00CE7A3B"/>
    <w:rsid w:val="00CF1D7E"/>
    <w:rsid w:val="00CF7899"/>
    <w:rsid w:val="00D01CC7"/>
    <w:rsid w:val="00D11C55"/>
    <w:rsid w:val="00D27913"/>
    <w:rsid w:val="00D30881"/>
    <w:rsid w:val="00D46788"/>
    <w:rsid w:val="00D50277"/>
    <w:rsid w:val="00D53A15"/>
    <w:rsid w:val="00D61BBA"/>
    <w:rsid w:val="00D6676A"/>
    <w:rsid w:val="00D66AA7"/>
    <w:rsid w:val="00D72755"/>
    <w:rsid w:val="00D72A99"/>
    <w:rsid w:val="00D83CBF"/>
    <w:rsid w:val="00D85B86"/>
    <w:rsid w:val="00D87058"/>
    <w:rsid w:val="00D87742"/>
    <w:rsid w:val="00DA603F"/>
    <w:rsid w:val="00DC07EA"/>
    <w:rsid w:val="00DE283A"/>
    <w:rsid w:val="00DE3CB1"/>
    <w:rsid w:val="00DF2267"/>
    <w:rsid w:val="00DF65F9"/>
    <w:rsid w:val="00E044AB"/>
    <w:rsid w:val="00E13E22"/>
    <w:rsid w:val="00E349D0"/>
    <w:rsid w:val="00E34AC5"/>
    <w:rsid w:val="00E3582C"/>
    <w:rsid w:val="00E35AFC"/>
    <w:rsid w:val="00E43FB8"/>
    <w:rsid w:val="00E4743A"/>
    <w:rsid w:val="00E512EC"/>
    <w:rsid w:val="00E53EE1"/>
    <w:rsid w:val="00E60920"/>
    <w:rsid w:val="00E71768"/>
    <w:rsid w:val="00E73FF1"/>
    <w:rsid w:val="00E740CF"/>
    <w:rsid w:val="00E77662"/>
    <w:rsid w:val="00E90905"/>
    <w:rsid w:val="00E95743"/>
    <w:rsid w:val="00EA3263"/>
    <w:rsid w:val="00EB252A"/>
    <w:rsid w:val="00EB3F0E"/>
    <w:rsid w:val="00EC0AD7"/>
    <w:rsid w:val="00ED0AAB"/>
    <w:rsid w:val="00ED22EE"/>
    <w:rsid w:val="00EE7E15"/>
    <w:rsid w:val="00EF04D6"/>
    <w:rsid w:val="00EF0F35"/>
    <w:rsid w:val="00F04FB4"/>
    <w:rsid w:val="00F16597"/>
    <w:rsid w:val="00F23CDD"/>
    <w:rsid w:val="00F23CFF"/>
    <w:rsid w:val="00F24876"/>
    <w:rsid w:val="00F26714"/>
    <w:rsid w:val="00F278B9"/>
    <w:rsid w:val="00F3226A"/>
    <w:rsid w:val="00F32724"/>
    <w:rsid w:val="00F32E43"/>
    <w:rsid w:val="00F403D9"/>
    <w:rsid w:val="00F4757F"/>
    <w:rsid w:val="00F508A2"/>
    <w:rsid w:val="00F5095A"/>
    <w:rsid w:val="00F511F1"/>
    <w:rsid w:val="00F55F20"/>
    <w:rsid w:val="00F60A92"/>
    <w:rsid w:val="00F62BEE"/>
    <w:rsid w:val="00F728A6"/>
    <w:rsid w:val="00F73E22"/>
    <w:rsid w:val="00F82048"/>
    <w:rsid w:val="00F9234B"/>
    <w:rsid w:val="00F925D6"/>
    <w:rsid w:val="00F934DC"/>
    <w:rsid w:val="00F94933"/>
    <w:rsid w:val="00F96BB2"/>
    <w:rsid w:val="00FB05D6"/>
    <w:rsid w:val="00FC3E5E"/>
    <w:rsid w:val="00FD0DDC"/>
    <w:rsid w:val="00FD5416"/>
    <w:rsid w:val="00FE1B58"/>
    <w:rsid w:val="00FE5AF5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033F186"/>
  <w15:docId w15:val="{B0C27894-D72C-4152-B48B-DE892F2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C0"/>
    <w:rPr>
      <w:rFonts w:ascii="Verdana" w:hAnsi="Verdana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3C0"/>
    <w:pPr>
      <w:keepNext/>
      <w:tabs>
        <w:tab w:val="left" w:pos="4678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3C0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21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paragraph" w:styleId="BodyText">
    <w:name w:val="Body Text"/>
    <w:basedOn w:val="Normal"/>
    <w:link w:val="BodyTextChar"/>
    <w:uiPriority w:val="99"/>
    <w:rsid w:val="009C63C0"/>
    <w:pPr>
      <w:spacing w:before="2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3A4E"/>
    <w:rPr>
      <w:rFonts w:ascii="Verdana" w:hAnsi="Verdana" w:cs="Times New Roman"/>
      <w:b/>
      <w:sz w:val="22"/>
      <w:szCs w:val="22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C63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Times New Roman"/>
      <w:lang w:val="en-AU"/>
    </w:rPr>
  </w:style>
  <w:style w:type="paragraph" w:styleId="Footer">
    <w:name w:val="footer"/>
    <w:basedOn w:val="Normal"/>
    <w:link w:val="FooterChar"/>
    <w:uiPriority w:val="99"/>
    <w:rsid w:val="00E53E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Times New Roman"/>
      <w:lang w:val="en-AU"/>
    </w:rPr>
  </w:style>
  <w:style w:type="character" w:styleId="Hyperlink">
    <w:name w:val="Hyperlink"/>
    <w:basedOn w:val="DefaultParagraphFont"/>
    <w:uiPriority w:val="99"/>
    <w:rsid w:val="0064305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3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63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paragraph" w:styleId="BodyText2">
    <w:name w:val="Body Text 2"/>
    <w:basedOn w:val="Normal"/>
    <w:link w:val="BodyText2Char"/>
    <w:uiPriority w:val="99"/>
    <w:rsid w:val="005B21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Verdana" w:hAnsi="Verdana" w:cs="Times New Roman"/>
      <w:lang w:val="en-AU"/>
    </w:rPr>
  </w:style>
  <w:style w:type="paragraph" w:customStyle="1" w:styleId="bodycopy">
    <w:name w:val="body copy"/>
    <w:basedOn w:val="Normal"/>
    <w:uiPriority w:val="99"/>
    <w:rsid w:val="004E7F5D"/>
    <w:pPr>
      <w:widowControl w:val="0"/>
      <w:suppressAutoHyphens/>
      <w:autoSpaceDE w:val="0"/>
      <w:autoSpaceDN w:val="0"/>
      <w:adjustRightInd w:val="0"/>
      <w:spacing w:line="200" w:lineRule="atLeast"/>
      <w:textAlignment w:val="baseline"/>
    </w:pPr>
    <w:rPr>
      <w:rFonts w:ascii="HelveticaNeueLT-Light" w:hAnsi="HelveticaNeueLT-Light"/>
      <w:color w:val="000000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D61BBA"/>
    <w:pPr>
      <w:spacing w:before="40" w:after="40"/>
      <w:jc w:val="both"/>
    </w:pPr>
    <w:rPr>
      <w:rFonts w:ascii="Arial" w:hAnsi="Arial" w:cs="Arial"/>
      <w:color w:val="000000"/>
      <w:szCs w:val="20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Verdana" w:hAnsi="Verdana" w:cs="Times New Roman"/>
      <w:lang w:val="en-AU"/>
    </w:rPr>
  </w:style>
  <w:style w:type="character" w:styleId="Strong">
    <w:name w:val="Strong"/>
    <w:basedOn w:val="DefaultParagraphFont"/>
    <w:uiPriority w:val="99"/>
    <w:qFormat/>
    <w:rsid w:val="00032734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EB3F0E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3F0E"/>
    <w:rPr>
      <w:rFonts w:ascii="Consolas" w:hAnsi="Consolas" w:cs="Times New Roman"/>
      <w:sz w:val="21"/>
      <w:szCs w:val="21"/>
      <w:lang w:val="en-US" w:eastAsia="en-US"/>
    </w:rPr>
  </w:style>
  <w:style w:type="character" w:styleId="Emphasis">
    <w:name w:val="Emphasis"/>
    <w:basedOn w:val="DefaultParagraphFont"/>
    <w:uiPriority w:val="99"/>
    <w:qFormat/>
    <w:rsid w:val="00C4474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E7A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l@aflbarwon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Football Victoria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Sharon Owers</dc:creator>
  <cp:lastModifiedBy>Sean Atkinson</cp:lastModifiedBy>
  <cp:revision>2</cp:revision>
  <cp:lastPrinted>2016-10-10T23:35:00Z</cp:lastPrinted>
  <dcterms:created xsi:type="dcterms:W3CDTF">2020-10-06T04:59:00Z</dcterms:created>
  <dcterms:modified xsi:type="dcterms:W3CDTF">2020-10-06T04:59:00Z</dcterms:modified>
</cp:coreProperties>
</file>